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AFB3" w14:textId="10152A2B" w:rsidR="00D77A9B" w:rsidRDefault="00A8496A">
      <w:pPr>
        <w:rPr>
          <w:b/>
          <w:bCs/>
          <w:sz w:val="32"/>
          <w:szCs w:val="32"/>
          <w:u w:val="single"/>
        </w:rPr>
      </w:pPr>
      <w:proofErr w:type="spellStart"/>
      <w:r w:rsidRPr="00A8496A">
        <w:rPr>
          <w:b/>
          <w:bCs/>
          <w:sz w:val="32"/>
          <w:szCs w:val="32"/>
          <w:u w:val="single"/>
        </w:rPr>
        <w:t>Detoxprotokoll</w:t>
      </w:r>
      <w:proofErr w:type="spellEnd"/>
      <w:r w:rsidRPr="00A8496A">
        <w:rPr>
          <w:b/>
          <w:bCs/>
          <w:sz w:val="32"/>
          <w:szCs w:val="32"/>
          <w:u w:val="single"/>
        </w:rPr>
        <w:t xml:space="preserve"> lymfan</w:t>
      </w:r>
    </w:p>
    <w:p w14:paraId="16FF5C76" w14:textId="44FCABC9" w:rsidR="00A8496A" w:rsidRDefault="00A849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Vecka 1 och 2</w:t>
      </w:r>
      <w:r w:rsidR="00A35652">
        <w:rPr>
          <w:b/>
          <w:bCs/>
          <w:sz w:val="24"/>
          <w:szCs w:val="24"/>
        </w:rPr>
        <w:t>:</w:t>
      </w:r>
    </w:p>
    <w:p w14:paraId="47425D79" w14:textId="745FEF58" w:rsidR="00A8496A" w:rsidRDefault="00A8496A" w:rsidP="00A8496A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Lymfkomplex 1 tsk 2 ggr dagligen.</w:t>
      </w:r>
    </w:p>
    <w:p w14:paraId="658031F0" w14:textId="2FB95789" w:rsidR="00A8496A" w:rsidRDefault="00A8496A" w:rsidP="00A8496A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 </w:t>
      </w:r>
      <w:proofErr w:type="spellStart"/>
      <w:r>
        <w:rPr>
          <w:b/>
          <w:bCs/>
          <w:sz w:val="24"/>
          <w:szCs w:val="24"/>
        </w:rPr>
        <w:t>detox</w:t>
      </w:r>
      <w:proofErr w:type="spellEnd"/>
      <w:r>
        <w:rPr>
          <w:b/>
          <w:bCs/>
          <w:sz w:val="24"/>
          <w:szCs w:val="24"/>
        </w:rPr>
        <w:t xml:space="preserve"> 1 tsk dagligen.</w:t>
      </w:r>
    </w:p>
    <w:p w14:paraId="380817C0" w14:textId="1F6DF53D" w:rsidR="00A8496A" w:rsidRDefault="00A8496A" w:rsidP="00A8496A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Ceanothus</w:t>
      </w:r>
      <w:proofErr w:type="spellEnd"/>
      <w:r>
        <w:rPr>
          <w:b/>
          <w:bCs/>
          <w:sz w:val="24"/>
          <w:szCs w:val="24"/>
        </w:rPr>
        <w:t xml:space="preserve"> modertinktur 5 droppar 3 ggr dagligen i lite vatten.</w:t>
      </w:r>
    </w:p>
    <w:p w14:paraId="5865D8C9" w14:textId="74A22079" w:rsidR="00A8496A" w:rsidRDefault="00A8496A" w:rsidP="00A8496A">
      <w:pPr>
        <w:rPr>
          <w:b/>
          <w:bCs/>
          <w:sz w:val="24"/>
          <w:szCs w:val="24"/>
        </w:rPr>
      </w:pPr>
    </w:p>
    <w:p w14:paraId="0AC4A521" w14:textId="41EACB1E" w:rsidR="00A8496A" w:rsidRDefault="00A8496A" w:rsidP="00A849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Vecka 3</w:t>
      </w:r>
      <w:r w:rsidR="00A35652">
        <w:rPr>
          <w:b/>
          <w:bCs/>
          <w:sz w:val="24"/>
          <w:szCs w:val="24"/>
        </w:rPr>
        <w:t>:</w:t>
      </w:r>
    </w:p>
    <w:p w14:paraId="4E9ED851" w14:textId="009C435D" w:rsidR="00A8496A" w:rsidRDefault="00A8496A" w:rsidP="00A8496A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Lymfkomplex 1 tsk </w:t>
      </w:r>
      <w:r w:rsidR="002133A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ggr dagligen.</w:t>
      </w:r>
    </w:p>
    <w:p w14:paraId="3EDD8D04" w14:textId="77777777" w:rsidR="00A8496A" w:rsidRDefault="00A8496A" w:rsidP="00A8496A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 </w:t>
      </w:r>
      <w:proofErr w:type="spellStart"/>
      <w:r>
        <w:rPr>
          <w:b/>
          <w:bCs/>
          <w:sz w:val="24"/>
          <w:szCs w:val="24"/>
        </w:rPr>
        <w:t>detox</w:t>
      </w:r>
      <w:proofErr w:type="spellEnd"/>
      <w:r>
        <w:rPr>
          <w:b/>
          <w:bCs/>
          <w:sz w:val="24"/>
          <w:szCs w:val="24"/>
        </w:rPr>
        <w:t xml:space="preserve"> 1 tsk dagligen.</w:t>
      </w:r>
    </w:p>
    <w:p w14:paraId="5477BA61" w14:textId="77777777" w:rsidR="00A8496A" w:rsidRDefault="00A8496A" w:rsidP="00A8496A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Ceanothus</w:t>
      </w:r>
      <w:proofErr w:type="spellEnd"/>
      <w:r>
        <w:rPr>
          <w:b/>
          <w:bCs/>
          <w:sz w:val="24"/>
          <w:szCs w:val="24"/>
        </w:rPr>
        <w:t xml:space="preserve"> modertinktur 5 droppar 3 ggr dagligen i lite vatten.</w:t>
      </w:r>
    </w:p>
    <w:p w14:paraId="285D843F" w14:textId="2F24AA77" w:rsidR="00A8496A" w:rsidRDefault="00A8496A" w:rsidP="00A8496A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Halv citron i ett glas ljummet vatten varje morgon</w:t>
      </w:r>
    </w:p>
    <w:p w14:paraId="2CAC6C0D" w14:textId="7917B022" w:rsidR="00A8496A" w:rsidRDefault="002133A3" w:rsidP="00A8496A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Chlorella</w:t>
      </w:r>
      <w:proofErr w:type="spellEnd"/>
      <w:r>
        <w:rPr>
          <w:b/>
          <w:bCs/>
          <w:sz w:val="24"/>
          <w:szCs w:val="24"/>
        </w:rPr>
        <w:t>/koriander 40 droppar 3 ggr dagligen i lite vatten</w:t>
      </w:r>
    </w:p>
    <w:p w14:paraId="1CCD026A" w14:textId="0852F45C" w:rsidR="002133A3" w:rsidRDefault="002133A3" w:rsidP="002133A3">
      <w:pPr>
        <w:rPr>
          <w:b/>
          <w:bCs/>
          <w:sz w:val="24"/>
          <w:szCs w:val="24"/>
        </w:rPr>
      </w:pPr>
    </w:p>
    <w:p w14:paraId="71750F83" w14:textId="512642EA" w:rsidR="002133A3" w:rsidRDefault="002133A3" w:rsidP="002133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Vecka 4</w:t>
      </w:r>
      <w:r w:rsidR="00A35652">
        <w:rPr>
          <w:b/>
          <w:bCs/>
          <w:sz w:val="24"/>
          <w:szCs w:val="24"/>
        </w:rPr>
        <w:t>:</w:t>
      </w:r>
    </w:p>
    <w:p w14:paraId="183A8E73" w14:textId="59F05378" w:rsidR="002133A3" w:rsidRDefault="002133A3" w:rsidP="002133A3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Lymfkomplex 1 tsk 4 ggr dagligen.</w:t>
      </w:r>
    </w:p>
    <w:p w14:paraId="1977943E" w14:textId="77777777" w:rsidR="002133A3" w:rsidRDefault="002133A3" w:rsidP="002133A3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 </w:t>
      </w:r>
      <w:proofErr w:type="spellStart"/>
      <w:r>
        <w:rPr>
          <w:b/>
          <w:bCs/>
          <w:sz w:val="24"/>
          <w:szCs w:val="24"/>
        </w:rPr>
        <w:t>detox</w:t>
      </w:r>
      <w:proofErr w:type="spellEnd"/>
      <w:r>
        <w:rPr>
          <w:b/>
          <w:bCs/>
          <w:sz w:val="24"/>
          <w:szCs w:val="24"/>
        </w:rPr>
        <w:t xml:space="preserve"> 1 tsk dagligen.</w:t>
      </w:r>
    </w:p>
    <w:p w14:paraId="1B7EC66C" w14:textId="77777777" w:rsidR="002133A3" w:rsidRDefault="002133A3" w:rsidP="002133A3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Ceanothus</w:t>
      </w:r>
      <w:proofErr w:type="spellEnd"/>
      <w:r>
        <w:rPr>
          <w:b/>
          <w:bCs/>
          <w:sz w:val="24"/>
          <w:szCs w:val="24"/>
        </w:rPr>
        <w:t xml:space="preserve"> modertinktur 5 droppar 3 ggr dagligen i lite vatten.</w:t>
      </w:r>
    </w:p>
    <w:p w14:paraId="698EE40A" w14:textId="77777777" w:rsidR="002133A3" w:rsidRDefault="002133A3" w:rsidP="002133A3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Halv citron i ett glas ljummet vatten varje morgon</w:t>
      </w:r>
    </w:p>
    <w:p w14:paraId="29CF466D" w14:textId="77777777" w:rsidR="002133A3" w:rsidRDefault="002133A3" w:rsidP="002133A3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Chlorella</w:t>
      </w:r>
      <w:proofErr w:type="spellEnd"/>
      <w:r>
        <w:rPr>
          <w:b/>
          <w:bCs/>
          <w:sz w:val="24"/>
          <w:szCs w:val="24"/>
        </w:rPr>
        <w:t>/koriander 40 droppar 3 ggr dagligen i lite vatten</w:t>
      </w:r>
    </w:p>
    <w:p w14:paraId="73ADDA49" w14:textId="1BF2A675" w:rsidR="002133A3" w:rsidRDefault="002133A3" w:rsidP="002133A3">
      <w:pPr>
        <w:rPr>
          <w:b/>
          <w:bCs/>
          <w:sz w:val="24"/>
          <w:szCs w:val="24"/>
        </w:rPr>
      </w:pPr>
    </w:p>
    <w:p w14:paraId="3868B68D" w14:textId="6C82CBAD" w:rsidR="002133A3" w:rsidRDefault="002133A3" w:rsidP="002133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Kost:</w:t>
      </w:r>
    </w:p>
    <w:p w14:paraId="70CC9DE3" w14:textId="1AFC8E63" w:rsidR="002133A3" w:rsidRDefault="002133A3" w:rsidP="002133A3">
      <w:pPr>
        <w:pStyle w:val="Liststycke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Uteslut mejeri, socker, gluten , alkohol, kemikalier.</w:t>
      </w:r>
    </w:p>
    <w:p w14:paraId="65EF37DD" w14:textId="615D8D7F" w:rsidR="002133A3" w:rsidRDefault="002133A3" w:rsidP="002133A3">
      <w:pPr>
        <w:pStyle w:val="Liststycke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Inta mycket sura frukter som får lymfsystemet att ”</w:t>
      </w:r>
      <w:proofErr w:type="spellStart"/>
      <w:r>
        <w:rPr>
          <w:b/>
          <w:bCs/>
          <w:sz w:val="24"/>
          <w:szCs w:val="24"/>
        </w:rPr>
        <w:t>röra”sig</w:t>
      </w:r>
      <w:proofErr w:type="spellEnd"/>
      <w:r>
        <w:rPr>
          <w:b/>
          <w:bCs/>
          <w:sz w:val="24"/>
          <w:szCs w:val="24"/>
        </w:rPr>
        <w:t>.</w:t>
      </w:r>
    </w:p>
    <w:p w14:paraId="5D0A2C48" w14:textId="6600C472" w:rsidR="002133A3" w:rsidRDefault="002133A3" w:rsidP="002133A3">
      <w:pPr>
        <w:pStyle w:val="Liststycke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Ät mycket grönt som innehåller klorofyll.</w:t>
      </w:r>
    </w:p>
    <w:p w14:paraId="467D4785" w14:textId="3A58A2AD" w:rsidR="002133A3" w:rsidRDefault="002133A3" w:rsidP="002133A3">
      <w:pPr>
        <w:pStyle w:val="Liststycke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Drick vatten.</w:t>
      </w:r>
    </w:p>
    <w:p w14:paraId="75659465" w14:textId="14707438" w:rsidR="001171A6" w:rsidRDefault="001171A6" w:rsidP="002133A3">
      <w:pPr>
        <w:pStyle w:val="Liststycke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Fasta eller intermittent fasta 2-3 ggr i veckan.</w:t>
      </w:r>
      <w:r w:rsidR="0019738B">
        <w:rPr>
          <w:b/>
          <w:bCs/>
          <w:sz w:val="24"/>
          <w:szCs w:val="24"/>
        </w:rPr>
        <w:t xml:space="preserve"> Antingen med frukt eller grönt. Juicer eller smoothies. </w:t>
      </w:r>
    </w:p>
    <w:p w14:paraId="793A55F2" w14:textId="18708BC1" w:rsidR="002133A3" w:rsidRDefault="002133A3" w:rsidP="002133A3">
      <w:pPr>
        <w:pStyle w:val="Liststycke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Inta inte så mycket protein under dessa veckor. 50-70 gram dagligen.</w:t>
      </w:r>
    </w:p>
    <w:p w14:paraId="30AE3452" w14:textId="0BA361CA" w:rsidR="002133A3" w:rsidRDefault="002133A3" w:rsidP="002133A3">
      <w:pPr>
        <w:rPr>
          <w:b/>
          <w:bCs/>
          <w:sz w:val="24"/>
          <w:szCs w:val="24"/>
        </w:rPr>
      </w:pPr>
    </w:p>
    <w:p w14:paraId="15EB2C92" w14:textId="241DB29B" w:rsidR="002133A3" w:rsidRDefault="002133A3" w:rsidP="002133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Tillägg:</w:t>
      </w:r>
    </w:p>
    <w:p w14:paraId="2259B0BD" w14:textId="3F044AFB" w:rsidR="002133A3" w:rsidRDefault="002133A3" w:rsidP="002133A3">
      <w:pPr>
        <w:pStyle w:val="Liststycke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Promenera varje dag.</w:t>
      </w:r>
    </w:p>
    <w:p w14:paraId="7C3B1A43" w14:textId="22BD465E" w:rsidR="002133A3" w:rsidRDefault="002133A3" w:rsidP="002133A3">
      <w:pPr>
        <w:pStyle w:val="Liststycke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Djupandas.</w:t>
      </w:r>
    </w:p>
    <w:p w14:paraId="765DF889" w14:textId="52414D0E" w:rsidR="002133A3" w:rsidRDefault="002133A3" w:rsidP="002133A3">
      <w:pPr>
        <w:pStyle w:val="Liststycke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Basta om det finns möjlighet.</w:t>
      </w:r>
    </w:p>
    <w:p w14:paraId="2E35E1D0" w14:textId="171C2ADE" w:rsidR="002133A3" w:rsidRDefault="002133A3" w:rsidP="002133A3">
      <w:pPr>
        <w:pStyle w:val="Liststycke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Infraröd bastu.</w:t>
      </w:r>
    </w:p>
    <w:p w14:paraId="2EA55181" w14:textId="1C6FD232" w:rsidR="002133A3" w:rsidRDefault="002133A3" w:rsidP="002133A3">
      <w:pPr>
        <w:pStyle w:val="Liststycke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Lymfmassage.</w:t>
      </w:r>
    </w:p>
    <w:p w14:paraId="08DF77E6" w14:textId="1F834D84" w:rsidR="002133A3" w:rsidRDefault="00D94626" w:rsidP="002133A3">
      <w:pPr>
        <w:pStyle w:val="Liststycke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Torrborsta.</w:t>
      </w:r>
    </w:p>
    <w:p w14:paraId="0B417196" w14:textId="5DAECBBC" w:rsidR="00D94626" w:rsidRDefault="00D94626" w:rsidP="002133A3">
      <w:pPr>
        <w:pStyle w:val="Liststycke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Hoppa på trampolin.</w:t>
      </w:r>
    </w:p>
    <w:p w14:paraId="15CAE642" w14:textId="485A9078" w:rsidR="00D94626" w:rsidRDefault="00D94626" w:rsidP="002133A3">
      <w:pPr>
        <w:pStyle w:val="Liststycke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 mera</w:t>
      </w:r>
    </w:p>
    <w:p w14:paraId="5565262F" w14:textId="4BDCD5C7" w:rsidR="00D94626" w:rsidRDefault="00D94626" w:rsidP="00D946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Obs. Gör inte allt ovan på en gång, gör i </w:t>
      </w:r>
      <w:r w:rsidR="00907F4A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gen takt.</w:t>
      </w:r>
    </w:p>
    <w:p w14:paraId="108FEA53" w14:textId="39274E8D" w:rsidR="00D94626" w:rsidRDefault="00D94626" w:rsidP="00D946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Blir det utrensningssymtom så öka pre </w:t>
      </w:r>
      <w:proofErr w:type="spellStart"/>
      <w:r>
        <w:rPr>
          <w:b/>
          <w:bCs/>
          <w:sz w:val="24"/>
          <w:szCs w:val="24"/>
        </w:rPr>
        <w:t>detox</w:t>
      </w:r>
      <w:proofErr w:type="spellEnd"/>
      <w:r>
        <w:rPr>
          <w:b/>
          <w:bCs/>
          <w:sz w:val="24"/>
          <w:szCs w:val="24"/>
        </w:rPr>
        <w:t xml:space="preserve"> till 2-3 tsk per dag</w:t>
      </w:r>
    </w:p>
    <w:p w14:paraId="33FD58A1" w14:textId="5CB6363C" w:rsidR="0019738B" w:rsidRDefault="00453DD8" w:rsidP="00D946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Tillskott som ingår: Lymfkomplex 500 ml 1 flaska, Pre </w:t>
      </w:r>
      <w:proofErr w:type="spellStart"/>
      <w:r>
        <w:rPr>
          <w:b/>
          <w:bCs/>
          <w:sz w:val="24"/>
          <w:szCs w:val="24"/>
        </w:rPr>
        <w:t>detox</w:t>
      </w:r>
      <w:proofErr w:type="spellEnd"/>
      <w:r>
        <w:rPr>
          <w:b/>
          <w:bCs/>
          <w:sz w:val="24"/>
          <w:szCs w:val="24"/>
        </w:rPr>
        <w:t xml:space="preserve"> </w:t>
      </w:r>
      <w:r w:rsidR="006F34FF">
        <w:rPr>
          <w:b/>
          <w:bCs/>
          <w:sz w:val="24"/>
          <w:szCs w:val="24"/>
        </w:rPr>
        <w:t xml:space="preserve">200 ml 1 flaska, </w:t>
      </w:r>
      <w:proofErr w:type="spellStart"/>
      <w:r w:rsidR="006F34FF">
        <w:rPr>
          <w:b/>
          <w:bCs/>
          <w:sz w:val="24"/>
          <w:szCs w:val="24"/>
        </w:rPr>
        <w:t>Ceanothus</w:t>
      </w:r>
      <w:proofErr w:type="spellEnd"/>
      <w:r w:rsidR="006F34FF">
        <w:rPr>
          <w:b/>
          <w:bCs/>
          <w:sz w:val="24"/>
          <w:szCs w:val="24"/>
        </w:rPr>
        <w:t xml:space="preserve"> modertinktur 50ml 1 flaska, </w:t>
      </w:r>
      <w:proofErr w:type="spellStart"/>
      <w:r w:rsidR="001F3013">
        <w:rPr>
          <w:b/>
          <w:bCs/>
          <w:sz w:val="24"/>
          <w:szCs w:val="24"/>
        </w:rPr>
        <w:t>Chlorella</w:t>
      </w:r>
      <w:proofErr w:type="spellEnd"/>
      <w:r w:rsidR="001F3013">
        <w:rPr>
          <w:b/>
          <w:bCs/>
          <w:sz w:val="24"/>
          <w:szCs w:val="24"/>
        </w:rPr>
        <w:t xml:space="preserve">/koriander modertinktur </w:t>
      </w:r>
      <w:r w:rsidR="006B765D">
        <w:rPr>
          <w:b/>
          <w:bCs/>
          <w:sz w:val="24"/>
          <w:szCs w:val="24"/>
        </w:rPr>
        <w:t>100 ml 1 flaska</w:t>
      </w:r>
    </w:p>
    <w:p w14:paraId="554B85E5" w14:textId="2AFE4BD0" w:rsidR="006B765D" w:rsidRPr="00D94626" w:rsidRDefault="006B765D" w:rsidP="00D946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Kostnad </w:t>
      </w:r>
      <w:r w:rsidR="00B80A8E">
        <w:rPr>
          <w:b/>
          <w:bCs/>
          <w:sz w:val="24"/>
          <w:szCs w:val="24"/>
        </w:rPr>
        <w:t xml:space="preserve">1600:- </w:t>
      </w:r>
    </w:p>
    <w:sectPr w:rsidR="006B765D" w:rsidRPr="00D94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DD2"/>
    <w:multiLevelType w:val="hybridMultilevel"/>
    <w:tmpl w:val="67D27A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3626C"/>
    <w:multiLevelType w:val="hybridMultilevel"/>
    <w:tmpl w:val="1EAC29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03E36"/>
    <w:multiLevelType w:val="hybridMultilevel"/>
    <w:tmpl w:val="B3C28F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83893"/>
    <w:multiLevelType w:val="hybridMultilevel"/>
    <w:tmpl w:val="4AFABE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427BF"/>
    <w:multiLevelType w:val="hybridMultilevel"/>
    <w:tmpl w:val="F2CE65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944466">
    <w:abstractNumId w:val="1"/>
  </w:num>
  <w:num w:numId="2" w16cid:durableId="1978367058">
    <w:abstractNumId w:val="2"/>
  </w:num>
  <w:num w:numId="3" w16cid:durableId="1729067372">
    <w:abstractNumId w:val="4"/>
  </w:num>
  <w:num w:numId="4" w16cid:durableId="2101412633">
    <w:abstractNumId w:val="0"/>
  </w:num>
  <w:num w:numId="5" w16cid:durableId="1749694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6A"/>
    <w:rsid w:val="001171A6"/>
    <w:rsid w:val="0019738B"/>
    <w:rsid w:val="001F3013"/>
    <w:rsid w:val="002133A3"/>
    <w:rsid w:val="00453DD8"/>
    <w:rsid w:val="006B765D"/>
    <w:rsid w:val="006F34FF"/>
    <w:rsid w:val="00907F4A"/>
    <w:rsid w:val="00960549"/>
    <w:rsid w:val="00A35652"/>
    <w:rsid w:val="00A8496A"/>
    <w:rsid w:val="00B80A8E"/>
    <w:rsid w:val="00D94626"/>
    <w:rsid w:val="00E7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54CC"/>
  <w15:chartTrackingRefBased/>
  <w15:docId w15:val="{8C0CB37A-A0C7-4360-88CC-D620F1FE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84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228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Lindau</dc:creator>
  <cp:keywords/>
  <dc:description/>
  <cp:lastModifiedBy>Jimmy Lindau</cp:lastModifiedBy>
  <cp:revision>10</cp:revision>
  <dcterms:created xsi:type="dcterms:W3CDTF">2023-01-08T10:33:00Z</dcterms:created>
  <dcterms:modified xsi:type="dcterms:W3CDTF">2023-01-20T21:47:00Z</dcterms:modified>
</cp:coreProperties>
</file>