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D1A9" w14:textId="56C52CA5" w:rsidR="00571ADF" w:rsidRDefault="00035E0C">
      <w:pPr>
        <w:rPr>
          <w:b/>
          <w:bCs/>
          <w:sz w:val="32"/>
          <w:szCs w:val="32"/>
          <w:u w:val="single"/>
        </w:rPr>
      </w:pPr>
      <w:r w:rsidRPr="00035E0C">
        <w:rPr>
          <w:b/>
          <w:bCs/>
          <w:sz w:val="32"/>
          <w:szCs w:val="32"/>
          <w:u w:val="single"/>
        </w:rPr>
        <w:t>Detoxprotokoll njurar</w:t>
      </w:r>
    </w:p>
    <w:p w14:paraId="654E9B78" w14:textId="64AA7BF6" w:rsidR="00035E0C" w:rsidRDefault="006218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Vecka 1 och 2, stärk njurarna</w:t>
      </w:r>
    </w:p>
    <w:p w14:paraId="7B627B08" w14:textId="7BE429F3" w:rsidR="00621854" w:rsidRDefault="0031006D" w:rsidP="0062185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Njurkomplex 5 ml 2 ggr dagligen</w:t>
      </w:r>
      <w:r w:rsidR="00E44BE3">
        <w:rPr>
          <w:b/>
          <w:bCs/>
          <w:sz w:val="24"/>
          <w:szCs w:val="24"/>
        </w:rPr>
        <w:t>.</w:t>
      </w:r>
    </w:p>
    <w:p w14:paraId="12F8E171" w14:textId="0352005A" w:rsidR="004F685A" w:rsidRDefault="004F685A" w:rsidP="00621854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da-DK"/>
        </w:rPr>
      </w:pPr>
      <w:r w:rsidRPr="004F685A">
        <w:rPr>
          <w:b/>
          <w:bCs/>
          <w:sz w:val="24"/>
          <w:szCs w:val="24"/>
          <w:lang w:val="da-DK"/>
        </w:rPr>
        <w:t>Persilje te halv tsk d</w:t>
      </w:r>
      <w:r>
        <w:rPr>
          <w:b/>
          <w:bCs/>
          <w:sz w:val="24"/>
          <w:szCs w:val="24"/>
          <w:lang w:val="da-DK"/>
        </w:rPr>
        <w:t>agligen</w:t>
      </w:r>
      <w:r w:rsidR="00E44BE3">
        <w:rPr>
          <w:b/>
          <w:bCs/>
          <w:sz w:val="24"/>
          <w:szCs w:val="24"/>
          <w:lang w:val="da-DK"/>
        </w:rPr>
        <w:t>.</w:t>
      </w:r>
    </w:p>
    <w:p w14:paraId="24900B00" w14:textId="5FF7761A" w:rsidR="004F685A" w:rsidRDefault="004F685A" w:rsidP="004F685A">
      <w:pPr>
        <w:rPr>
          <w:b/>
          <w:bCs/>
          <w:sz w:val="24"/>
          <w:szCs w:val="24"/>
          <w:lang w:val="da-DK"/>
        </w:rPr>
      </w:pPr>
    </w:p>
    <w:p w14:paraId="337AAD05" w14:textId="13231E04" w:rsidR="004F685A" w:rsidRDefault="004F685A" w:rsidP="004F685A">
      <w:p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Vecka 3</w:t>
      </w:r>
      <w:r w:rsidR="004A466F">
        <w:rPr>
          <w:b/>
          <w:bCs/>
          <w:sz w:val="24"/>
          <w:szCs w:val="24"/>
          <w:lang w:val="da-DK"/>
        </w:rPr>
        <w:t>: Detox</w:t>
      </w:r>
    </w:p>
    <w:p w14:paraId="05E3C63B" w14:textId="621FAD5E" w:rsidR="004F685A" w:rsidRPr="004A466F" w:rsidRDefault="004F685A" w:rsidP="004A466F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Njurkomplex 5 ml </w:t>
      </w:r>
      <w:r w:rsidR="004A466F">
        <w:rPr>
          <w:b/>
          <w:bCs/>
          <w:sz w:val="24"/>
          <w:szCs w:val="24"/>
        </w:rPr>
        <w:t>3</w:t>
      </w:r>
      <w:r w:rsidRPr="004A466F">
        <w:rPr>
          <w:b/>
          <w:bCs/>
          <w:sz w:val="24"/>
          <w:szCs w:val="24"/>
        </w:rPr>
        <w:t xml:space="preserve"> ggr dagligen</w:t>
      </w:r>
      <w:r w:rsidR="00E44BE3" w:rsidRPr="004A466F">
        <w:rPr>
          <w:b/>
          <w:bCs/>
          <w:sz w:val="24"/>
          <w:szCs w:val="24"/>
        </w:rPr>
        <w:t>.</w:t>
      </w:r>
    </w:p>
    <w:p w14:paraId="0E3882BA" w14:textId="7B2A4464" w:rsidR="004F685A" w:rsidRDefault="004F685A" w:rsidP="004F685A">
      <w:pPr>
        <w:pStyle w:val="Liststycke"/>
        <w:numPr>
          <w:ilvl w:val="0"/>
          <w:numId w:val="2"/>
        </w:numPr>
        <w:rPr>
          <w:b/>
          <w:bCs/>
          <w:sz w:val="24"/>
          <w:szCs w:val="24"/>
          <w:lang w:val="da-DK"/>
        </w:rPr>
      </w:pPr>
      <w:r w:rsidRPr="004F685A">
        <w:rPr>
          <w:b/>
          <w:bCs/>
          <w:sz w:val="24"/>
          <w:szCs w:val="24"/>
          <w:lang w:val="da-DK"/>
        </w:rPr>
        <w:t>Persilje te halv tsk d</w:t>
      </w:r>
      <w:r>
        <w:rPr>
          <w:b/>
          <w:bCs/>
          <w:sz w:val="24"/>
          <w:szCs w:val="24"/>
          <w:lang w:val="da-DK"/>
        </w:rPr>
        <w:t>agligen</w:t>
      </w:r>
      <w:r w:rsidR="00E44BE3">
        <w:rPr>
          <w:b/>
          <w:bCs/>
          <w:sz w:val="24"/>
          <w:szCs w:val="24"/>
          <w:lang w:val="da-DK"/>
        </w:rPr>
        <w:t>.</w:t>
      </w:r>
    </w:p>
    <w:p w14:paraId="0CA86C83" w14:textId="4C08E972" w:rsidR="004F685A" w:rsidRPr="004F685A" w:rsidRDefault="004F685A" w:rsidP="004F685A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4F685A">
        <w:rPr>
          <w:b/>
          <w:bCs/>
          <w:sz w:val="24"/>
          <w:szCs w:val="24"/>
        </w:rPr>
        <w:t xml:space="preserve">Smoothie varje morgon med </w:t>
      </w:r>
      <w:r>
        <w:rPr>
          <w:b/>
          <w:bCs/>
          <w:sz w:val="24"/>
          <w:szCs w:val="24"/>
        </w:rPr>
        <w:t>selleri, gurkmeja, bär, koriander</w:t>
      </w:r>
      <w:r w:rsidR="00E44BE3">
        <w:rPr>
          <w:b/>
          <w:bCs/>
          <w:sz w:val="24"/>
          <w:szCs w:val="24"/>
        </w:rPr>
        <w:t>, gurka.</w:t>
      </w:r>
    </w:p>
    <w:p w14:paraId="5E4DB32C" w14:textId="1F8E9D80" w:rsidR="004F685A" w:rsidRDefault="004F685A" w:rsidP="004F685A">
      <w:pPr>
        <w:pStyle w:val="Liststycke"/>
        <w:numPr>
          <w:ilvl w:val="0"/>
          <w:numId w:val="2"/>
        </w:num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Glutation 500 mg dagligen</w:t>
      </w:r>
      <w:r w:rsidR="00E44BE3">
        <w:rPr>
          <w:b/>
          <w:bCs/>
          <w:sz w:val="24"/>
          <w:szCs w:val="24"/>
          <w:lang w:val="da-DK"/>
        </w:rPr>
        <w:t>.</w:t>
      </w:r>
    </w:p>
    <w:p w14:paraId="7741B822" w14:textId="25DD98D5" w:rsidR="004F685A" w:rsidRPr="00E44BE3" w:rsidRDefault="00E44BE3" w:rsidP="004F685A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44BE3">
        <w:rPr>
          <w:b/>
          <w:bCs/>
          <w:sz w:val="24"/>
          <w:szCs w:val="24"/>
        </w:rPr>
        <w:t>Chlorella/koriander 40 droppar 3 ggr d</w:t>
      </w:r>
      <w:r>
        <w:rPr>
          <w:b/>
          <w:bCs/>
          <w:sz w:val="24"/>
          <w:szCs w:val="24"/>
        </w:rPr>
        <w:t>agligen i lite vatten</w:t>
      </w:r>
    </w:p>
    <w:p w14:paraId="3A6F213F" w14:textId="3D3D0401" w:rsidR="004F685A" w:rsidRDefault="004F685A" w:rsidP="004F685A">
      <w:pPr>
        <w:pStyle w:val="Liststycke"/>
        <w:numPr>
          <w:ilvl w:val="0"/>
          <w:numId w:val="2"/>
        </w:num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2 dagar med vattenmelonfasta</w:t>
      </w:r>
      <w:r w:rsidR="00E44BE3">
        <w:rPr>
          <w:b/>
          <w:bCs/>
          <w:sz w:val="24"/>
          <w:szCs w:val="24"/>
          <w:lang w:val="da-DK"/>
        </w:rPr>
        <w:t>.</w:t>
      </w:r>
    </w:p>
    <w:p w14:paraId="44C98FA1" w14:textId="14768479" w:rsidR="004F685A" w:rsidRDefault="004F685A" w:rsidP="004A466F">
      <w:pPr>
        <w:rPr>
          <w:b/>
          <w:bCs/>
          <w:sz w:val="24"/>
          <w:szCs w:val="24"/>
          <w:lang w:val="da-DK"/>
        </w:rPr>
      </w:pPr>
    </w:p>
    <w:p w14:paraId="21C4D473" w14:textId="744ADD84" w:rsidR="004A466F" w:rsidRDefault="004A466F" w:rsidP="004A466F">
      <w:p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Vecka 4:  Detox</w:t>
      </w:r>
    </w:p>
    <w:p w14:paraId="1FEC1951" w14:textId="77777777" w:rsidR="004A466F" w:rsidRPr="004A466F" w:rsidRDefault="004A466F" w:rsidP="004A466F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Njurkomplex 5 ml 3</w:t>
      </w:r>
      <w:r w:rsidRPr="004A466F">
        <w:rPr>
          <w:b/>
          <w:bCs/>
          <w:sz w:val="24"/>
          <w:szCs w:val="24"/>
        </w:rPr>
        <w:t xml:space="preserve"> ggr dagligen.</w:t>
      </w:r>
    </w:p>
    <w:p w14:paraId="3F93F57E" w14:textId="77777777" w:rsidR="004A466F" w:rsidRDefault="004A466F" w:rsidP="004A466F">
      <w:pPr>
        <w:pStyle w:val="Liststycke"/>
        <w:numPr>
          <w:ilvl w:val="0"/>
          <w:numId w:val="3"/>
        </w:numPr>
        <w:rPr>
          <w:b/>
          <w:bCs/>
          <w:sz w:val="24"/>
          <w:szCs w:val="24"/>
          <w:lang w:val="da-DK"/>
        </w:rPr>
      </w:pPr>
      <w:r w:rsidRPr="004F685A">
        <w:rPr>
          <w:b/>
          <w:bCs/>
          <w:sz w:val="24"/>
          <w:szCs w:val="24"/>
          <w:lang w:val="da-DK"/>
        </w:rPr>
        <w:t>Persilje te halv tsk d</w:t>
      </w:r>
      <w:r>
        <w:rPr>
          <w:b/>
          <w:bCs/>
          <w:sz w:val="24"/>
          <w:szCs w:val="24"/>
          <w:lang w:val="da-DK"/>
        </w:rPr>
        <w:t>agligen.</w:t>
      </w:r>
    </w:p>
    <w:p w14:paraId="2A3DBE0A" w14:textId="77777777" w:rsidR="004A466F" w:rsidRPr="004F685A" w:rsidRDefault="004A466F" w:rsidP="004A466F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 w:rsidRPr="004F685A">
        <w:rPr>
          <w:b/>
          <w:bCs/>
          <w:sz w:val="24"/>
          <w:szCs w:val="24"/>
        </w:rPr>
        <w:t xml:space="preserve">Smoothie varje morgon med </w:t>
      </w:r>
      <w:r>
        <w:rPr>
          <w:b/>
          <w:bCs/>
          <w:sz w:val="24"/>
          <w:szCs w:val="24"/>
        </w:rPr>
        <w:t>selleri, gurkmeja, bär, koriander, gurka.</w:t>
      </w:r>
    </w:p>
    <w:p w14:paraId="1DB04241" w14:textId="77777777" w:rsidR="004A466F" w:rsidRDefault="004A466F" w:rsidP="004A466F">
      <w:pPr>
        <w:pStyle w:val="Liststycke"/>
        <w:numPr>
          <w:ilvl w:val="0"/>
          <w:numId w:val="3"/>
        </w:num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Glutation 500 mg dagligen.</w:t>
      </w:r>
    </w:p>
    <w:p w14:paraId="0DEA6912" w14:textId="0FE53B14" w:rsidR="004A466F" w:rsidRPr="00E44BE3" w:rsidRDefault="004A466F" w:rsidP="004A466F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 w:rsidRPr="00E44BE3">
        <w:rPr>
          <w:b/>
          <w:bCs/>
          <w:sz w:val="24"/>
          <w:szCs w:val="24"/>
        </w:rPr>
        <w:t xml:space="preserve">Chlorella/koriander </w:t>
      </w:r>
      <w:r w:rsidR="00A5150C">
        <w:rPr>
          <w:b/>
          <w:bCs/>
          <w:sz w:val="24"/>
          <w:szCs w:val="24"/>
        </w:rPr>
        <w:t>6</w:t>
      </w:r>
      <w:r w:rsidRPr="00E44BE3">
        <w:rPr>
          <w:b/>
          <w:bCs/>
          <w:sz w:val="24"/>
          <w:szCs w:val="24"/>
        </w:rPr>
        <w:t>0 droppar 3 ggr d</w:t>
      </w:r>
      <w:r>
        <w:rPr>
          <w:b/>
          <w:bCs/>
          <w:sz w:val="24"/>
          <w:szCs w:val="24"/>
        </w:rPr>
        <w:t>agligen i lite vatten</w:t>
      </w:r>
    </w:p>
    <w:p w14:paraId="74CD8684" w14:textId="77777777" w:rsidR="004A466F" w:rsidRDefault="004A466F" w:rsidP="004A466F">
      <w:pPr>
        <w:pStyle w:val="Liststycke"/>
        <w:numPr>
          <w:ilvl w:val="0"/>
          <w:numId w:val="3"/>
        </w:num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2 dagar med vattenmelonfasta.</w:t>
      </w:r>
    </w:p>
    <w:p w14:paraId="77210025" w14:textId="3251811C" w:rsidR="004A466F" w:rsidRDefault="004A466F" w:rsidP="004A466F">
      <w:pPr>
        <w:rPr>
          <w:b/>
          <w:bCs/>
          <w:sz w:val="24"/>
          <w:szCs w:val="24"/>
          <w:lang w:val="da-DK"/>
        </w:rPr>
      </w:pPr>
    </w:p>
    <w:p w14:paraId="332CEAE7" w14:textId="69F0A6FB" w:rsidR="00E01F69" w:rsidRDefault="00E01F69" w:rsidP="00E01F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Kost:</w:t>
      </w:r>
    </w:p>
    <w:p w14:paraId="5042D009" w14:textId="54E3AD45" w:rsidR="00E01F69" w:rsidRDefault="00E01F69" w:rsidP="00E01F6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Mindre protein under dessa veckor 30-50 gram.</w:t>
      </w:r>
    </w:p>
    <w:p w14:paraId="67A25B80" w14:textId="080A0E20" w:rsidR="00E01F69" w:rsidRDefault="00E01F69" w:rsidP="00E01F6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Uteslut mejeri, socker, gluten, kemikalier, alkohol</w:t>
      </w:r>
    </w:p>
    <w:p w14:paraId="33632486" w14:textId="61C92AF1" w:rsidR="00E01F69" w:rsidRDefault="00E01F69" w:rsidP="00E01F6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Inta tranbär för att förebygga eventuella problem med urinvägar.</w:t>
      </w:r>
    </w:p>
    <w:p w14:paraId="39A5DF6B" w14:textId="69ABD087" w:rsidR="00E01F69" w:rsidRDefault="00E01F69" w:rsidP="00E01F6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Drick extra vatten.</w:t>
      </w:r>
    </w:p>
    <w:p w14:paraId="50943862" w14:textId="7F6BB344" w:rsidR="00E01F69" w:rsidRDefault="00E01F69" w:rsidP="00E01F6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 med högt innehåll av kalium som tex avokado, banan, sötpotatis, vattenmelon, kokosvatten med mera.</w:t>
      </w:r>
    </w:p>
    <w:p w14:paraId="344FED5D" w14:textId="6BC46D8E" w:rsidR="00E01F69" w:rsidRDefault="00E01F69" w:rsidP="00E01F6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Minska intaget av salt om kaliumnivåerna är lägre än natrium.</w:t>
      </w:r>
    </w:p>
    <w:p w14:paraId="768B5D5A" w14:textId="7D814779" w:rsidR="00E01F69" w:rsidRDefault="00E01F69" w:rsidP="00E01F6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dagar i veckan med melonfasta under vecka 3 och 4.</w:t>
      </w:r>
    </w:p>
    <w:p w14:paraId="639FEAAF" w14:textId="413CEF0F" w:rsidR="00E01F69" w:rsidRDefault="00E01F69" w:rsidP="00E01F6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Byt ut vanligt bordssalt till himalaya eller havssalt.</w:t>
      </w:r>
    </w:p>
    <w:p w14:paraId="59ABD775" w14:textId="22EEFAFE" w:rsidR="00E44BE3" w:rsidRDefault="00E44BE3" w:rsidP="00E01F6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Ät bok choy varje dag</w:t>
      </w:r>
      <w:r w:rsidR="004A466F">
        <w:rPr>
          <w:b/>
          <w:bCs/>
          <w:sz w:val="24"/>
          <w:szCs w:val="24"/>
        </w:rPr>
        <w:t>, innehåller kalium och enzymer för detox.</w:t>
      </w:r>
    </w:p>
    <w:p w14:paraId="451FB212" w14:textId="2B173B02" w:rsidR="004A466F" w:rsidRDefault="004A466F" w:rsidP="00E01F6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Kallpressad äppelcidervinäger för att kontrollera blodsocker</w:t>
      </w:r>
      <w:r w:rsidR="00013045">
        <w:rPr>
          <w:b/>
          <w:bCs/>
          <w:sz w:val="24"/>
          <w:szCs w:val="24"/>
        </w:rPr>
        <w:t xml:space="preserve"> och att rensa njurarna</w:t>
      </w:r>
      <w:r>
        <w:rPr>
          <w:b/>
          <w:bCs/>
          <w:sz w:val="24"/>
          <w:szCs w:val="24"/>
        </w:rPr>
        <w:t>.(inte vid hög saltsyra, magsår, magkatarr). 1 tsk i ljummet vatten innan måltid 2 ggr dagligen.</w:t>
      </w:r>
    </w:p>
    <w:p w14:paraId="6C3C8DDA" w14:textId="3BE668B9" w:rsidR="00C54671" w:rsidRDefault="00C54671" w:rsidP="00E01F6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Följ en kost</w:t>
      </w:r>
      <w:r w:rsidR="00E253F3">
        <w:rPr>
          <w:b/>
          <w:bCs/>
          <w:sz w:val="24"/>
          <w:szCs w:val="24"/>
        </w:rPr>
        <w:t xml:space="preserve"> som tex paleo eller plantbaserad. </w:t>
      </w:r>
    </w:p>
    <w:p w14:paraId="114C4878" w14:textId="402EABCF" w:rsidR="00FB036A" w:rsidRDefault="00FB036A" w:rsidP="00E01F6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Fokusera på mycket grönsaker och sallader.</w:t>
      </w:r>
    </w:p>
    <w:p w14:paraId="4EF93931" w14:textId="77777777" w:rsidR="00026DA0" w:rsidRPr="00026DA0" w:rsidRDefault="00026DA0" w:rsidP="00026DA0">
      <w:pPr>
        <w:rPr>
          <w:b/>
          <w:bCs/>
          <w:sz w:val="24"/>
          <w:szCs w:val="24"/>
        </w:rPr>
      </w:pPr>
    </w:p>
    <w:p w14:paraId="60325D9F" w14:textId="2587A790" w:rsidR="004A466F" w:rsidRPr="004A466F" w:rsidRDefault="004A466F" w:rsidP="004A466F">
      <w:pPr>
        <w:rPr>
          <w:b/>
          <w:bCs/>
          <w:sz w:val="24"/>
          <w:szCs w:val="24"/>
        </w:rPr>
      </w:pPr>
    </w:p>
    <w:sectPr w:rsidR="004A466F" w:rsidRPr="004A4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78D"/>
    <w:multiLevelType w:val="hybridMultilevel"/>
    <w:tmpl w:val="97E4A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32305"/>
    <w:multiLevelType w:val="hybridMultilevel"/>
    <w:tmpl w:val="83362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F7E91"/>
    <w:multiLevelType w:val="hybridMultilevel"/>
    <w:tmpl w:val="6D502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4637">
    <w:abstractNumId w:val="2"/>
  </w:num>
  <w:num w:numId="2" w16cid:durableId="1570653213">
    <w:abstractNumId w:val="0"/>
  </w:num>
  <w:num w:numId="3" w16cid:durableId="45653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0C"/>
    <w:rsid w:val="00013045"/>
    <w:rsid w:val="00026DA0"/>
    <w:rsid w:val="00035E0C"/>
    <w:rsid w:val="0016128A"/>
    <w:rsid w:val="0031006D"/>
    <w:rsid w:val="004A466F"/>
    <w:rsid w:val="004F685A"/>
    <w:rsid w:val="00571ADF"/>
    <w:rsid w:val="00621854"/>
    <w:rsid w:val="00A5150C"/>
    <w:rsid w:val="00C54671"/>
    <w:rsid w:val="00E01F69"/>
    <w:rsid w:val="00E253F3"/>
    <w:rsid w:val="00E44BE3"/>
    <w:rsid w:val="00FB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F5B8"/>
  <w15:chartTrackingRefBased/>
  <w15:docId w15:val="{116478F3-F291-45BF-B241-CCE01B0F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Lindau</dc:creator>
  <cp:keywords/>
  <dc:description/>
  <cp:lastModifiedBy>Jimmy Lindau</cp:lastModifiedBy>
  <cp:revision>8</cp:revision>
  <dcterms:created xsi:type="dcterms:W3CDTF">2023-01-05T14:19:00Z</dcterms:created>
  <dcterms:modified xsi:type="dcterms:W3CDTF">2023-01-07T12:05:00Z</dcterms:modified>
</cp:coreProperties>
</file>